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C25E1D">
        <w:rPr>
          <w:i/>
          <w:sz w:val="28"/>
          <w:szCs w:val="28"/>
        </w:rPr>
        <w:t>1</w:t>
      </w:r>
      <w:r w:rsidR="000E23D1">
        <w:rPr>
          <w:i/>
          <w:sz w:val="28"/>
          <w:szCs w:val="28"/>
        </w:rPr>
        <w:t>4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:rsidR="0094129F" w:rsidRPr="0094129F" w:rsidRDefault="0094129F" w:rsidP="0094129F">
      <w:pPr>
        <w:rPr>
          <w:sz w:val="28"/>
          <w:szCs w:val="28"/>
        </w:rPr>
      </w:pPr>
    </w:p>
    <w:p w:rsidR="0074595B" w:rsidRDefault="0094129F" w:rsidP="00F977C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0E23D1" w:rsidRPr="000E23D1">
        <w:rPr>
          <w:rFonts w:eastAsia="Calibri"/>
          <w:lang w:val="kk-KZ"/>
        </w:rPr>
        <w:t>Гиперссылки и навигация сайта, внедрение на Web-страницы GIF-анимации, баннеров</w:t>
      </w:r>
    </w:p>
    <w:p w:rsidR="00650CA6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</w:p>
    <w:p w:rsidR="00650CA6" w:rsidRPr="000E23D1" w:rsidRDefault="00650CA6" w:rsidP="000E23D1">
      <w:pPr>
        <w:jc w:val="both"/>
        <w:rPr>
          <w:rFonts w:eastAsia="Calibri"/>
        </w:rPr>
      </w:pPr>
      <w:r>
        <w:rPr>
          <w:b/>
          <w:sz w:val="28"/>
          <w:szCs w:val="28"/>
        </w:rPr>
        <w:t xml:space="preserve">- </w:t>
      </w:r>
      <w:r w:rsidR="00ED1C8A">
        <w:rPr>
          <w:sz w:val="28"/>
          <w:szCs w:val="28"/>
        </w:rPr>
        <w:t xml:space="preserve">закрепление </w:t>
      </w:r>
      <w:r w:rsidR="00F977C4">
        <w:rPr>
          <w:sz w:val="28"/>
          <w:szCs w:val="28"/>
        </w:rPr>
        <w:t>навыков разработки страниц сайта на языке</w:t>
      </w:r>
      <w:r w:rsidR="00ED1C8A">
        <w:rPr>
          <w:sz w:val="28"/>
          <w:szCs w:val="28"/>
        </w:rPr>
        <w:t xml:space="preserve"> гипертекстовой разметки </w:t>
      </w:r>
      <w:r w:rsidR="00ED1C8A">
        <w:rPr>
          <w:sz w:val="28"/>
          <w:szCs w:val="28"/>
          <w:lang w:val="en-US"/>
        </w:rPr>
        <w:t>HTML</w:t>
      </w:r>
      <w:r>
        <w:rPr>
          <w:sz w:val="28"/>
          <w:szCs w:val="28"/>
        </w:rPr>
        <w:t xml:space="preserve">: </w:t>
      </w:r>
      <w:r w:rsidR="000E23D1">
        <w:rPr>
          <w:sz w:val="28"/>
          <w:szCs w:val="28"/>
        </w:rPr>
        <w:t xml:space="preserve">применение гиперссылок и кнопок навигации по сайту, вставка </w:t>
      </w:r>
      <w:r w:rsidR="000E23D1">
        <w:rPr>
          <w:rFonts w:eastAsia="Calibri"/>
          <w:lang w:val="kk-KZ"/>
        </w:rPr>
        <w:t xml:space="preserve">GIF-анимации и </w:t>
      </w:r>
      <w:r w:rsidR="000E23D1" w:rsidRPr="000E23D1">
        <w:rPr>
          <w:rFonts w:eastAsia="Calibri"/>
          <w:lang w:val="kk-KZ"/>
        </w:rPr>
        <w:t>баннеров</w:t>
      </w:r>
      <w:r w:rsidRPr="00650CA6">
        <w:rPr>
          <w:sz w:val="28"/>
          <w:szCs w:val="28"/>
        </w:rPr>
        <w:t xml:space="preserve">; </w:t>
      </w:r>
    </w:p>
    <w:p w:rsidR="00650CA6" w:rsidRDefault="00650CA6" w:rsidP="00B54569">
      <w:pPr>
        <w:rPr>
          <w:sz w:val="28"/>
          <w:szCs w:val="28"/>
        </w:rPr>
      </w:pPr>
      <w:r>
        <w:rPr>
          <w:sz w:val="28"/>
          <w:szCs w:val="28"/>
        </w:rPr>
        <w:t>- развитие дизайнерского мышления при создании страницы;</w:t>
      </w:r>
    </w:p>
    <w:p w:rsidR="008D3971" w:rsidRPr="00650CA6" w:rsidRDefault="00650CA6" w:rsidP="00B54569">
      <w:pPr>
        <w:rPr>
          <w:sz w:val="28"/>
          <w:szCs w:val="28"/>
        </w:rPr>
      </w:pPr>
      <w:r>
        <w:rPr>
          <w:sz w:val="28"/>
          <w:szCs w:val="28"/>
        </w:rPr>
        <w:t>- воспитание информационной  культуры.</w:t>
      </w:r>
    </w:p>
    <w:p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4820"/>
        <w:gridCol w:w="1701"/>
      </w:tblGrid>
      <w:tr w:rsidR="0094129F" w:rsidRPr="00C53FA7" w:rsidTr="00F93A79">
        <w:tc>
          <w:tcPr>
            <w:tcW w:w="2093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4820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01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:rsidTr="00F93A79">
        <w:tc>
          <w:tcPr>
            <w:tcW w:w="2093" w:type="dxa"/>
          </w:tcPr>
          <w:p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:rsidR="009E7C04" w:rsidRPr="00C53FA7" w:rsidRDefault="009E7C04" w:rsidP="00FB404B"/>
        </w:tc>
        <w:tc>
          <w:tcPr>
            <w:tcW w:w="4820" w:type="dxa"/>
          </w:tcPr>
          <w:p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:rsidR="007C3E49" w:rsidRPr="007C3E49" w:rsidRDefault="008B6290" w:rsidP="008B6290">
            <w:pPr>
              <w:rPr>
                <w:b/>
              </w:rPr>
            </w:pPr>
            <w:r>
              <w:rPr>
                <w:b/>
                <w:color w:val="FF0000"/>
              </w:rPr>
              <w:t>Фронтальный</w:t>
            </w:r>
            <w:r w:rsidR="00650CA6">
              <w:rPr>
                <w:b/>
                <w:color w:val="FF0000"/>
              </w:rPr>
              <w:t xml:space="preserve"> </w:t>
            </w:r>
            <w:r w:rsidR="00EF469C">
              <w:rPr>
                <w:b/>
                <w:color w:val="FF0000"/>
              </w:rPr>
              <w:t>опрос</w:t>
            </w:r>
          </w:p>
        </w:tc>
        <w:tc>
          <w:tcPr>
            <w:tcW w:w="1701" w:type="dxa"/>
          </w:tcPr>
          <w:p w:rsidR="009E7C04" w:rsidRPr="00EF469C" w:rsidRDefault="009E7C04" w:rsidP="00650CA6"/>
        </w:tc>
      </w:tr>
      <w:tr w:rsidR="000E23D1" w:rsidRPr="00C53FA7" w:rsidTr="00F93A79">
        <w:tc>
          <w:tcPr>
            <w:tcW w:w="2093" w:type="dxa"/>
          </w:tcPr>
          <w:p w:rsidR="000E23D1" w:rsidRDefault="000E23D1" w:rsidP="00A620DF">
            <w:r>
              <w:t>Выполнить тест</w:t>
            </w:r>
          </w:p>
        </w:tc>
        <w:tc>
          <w:tcPr>
            <w:tcW w:w="1417" w:type="dxa"/>
          </w:tcPr>
          <w:p w:rsidR="000E23D1" w:rsidRPr="000E23D1" w:rsidRDefault="000E23D1" w:rsidP="0003020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4820" w:type="dxa"/>
          </w:tcPr>
          <w:p w:rsidR="000E23D1" w:rsidRPr="003E03F4" w:rsidRDefault="000E23D1" w:rsidP="00EF6293">
            <w:r>
              <w:t>Ответить на вопросы теста (15 вопросов)</w:t>
            </w:r>
          </w:p>
        </w:tc>
        <w:tc>
          <w:tcPr>
            <w:tcW w:w="1701" w:type="dxa"/>
          </w:tcPr>
          <w:p w:rsidR="000E23D1" w:rsidRDefault="000E23D1" w:rsidP="00FB404B">
            <w:r>
              <w:t>каждый правильный ответ – 4 балла. Максимальный балл за задание – 60.</w:t>
            </w:r>
          </w:p>
        </w:tc>
      </w:tr>
      <w:tr w:rsidR="00EF6293" w:rsidRPr="00C53FA7" w:rsidTr="00F93A79">
        <w:tc>
          <w:tcPr>
            <w:tcW w:w="2093" w:type="dxa"/>
          </w:tcPr>
          <w:p w:rsidR="00EF6293" w:rsidRPr="005C2FBD" w:rsidRDefault="00F977C4" w:rsidP="00A620DF">
            <w:r>
              <w:t>Разработать сайт</w:t>
            </w:r>
          </w:p>
        </w:tc>
        <w:tc>
          <w:tcPr>
            <w:tcW w:w="1417" w:type="dxa"/>
          </w:tcPr>
          <w:p w:rsidR="00EF6293" w:rsidRDefault="005C2FBD" w:rsidP="00030208">
            <w:r>
              <w:rPr>
                <w:lang w:val="en-US"/>
              </w:rPr>
              <w:t>html</w:t>
            </w:r>
            <w:r w:rsidR="00EF6293">
              <w:t>.</w:t>
            </w:r>
            <w:proofErr w:type="spellStart"/>
            <w:r w:rsidR="00EF6293">
              <w:rPr>
                <w:lang w:val="en-US"/>
              </w:rPr>
              <w:t>ppt</w:t>
            </w:r>
            <w:proofErr w:type="spellEnd"/>
          </w:p>
          <w:p w:rsidR="00C9478C" w:rsidRPr="000324A6" w:rsidRDefault="00C9478C" w:rsidP="00030208">
            <w:r>
              <w:t>фреймы.</w:t>
            </w:r>
            <w:proofErr w:type="spellStart"/>
            <w:r>
              <w:rPr>
                <w:lang w:val="en-US"/>
              </w:rPr>
              <w:t>ppt</w:t>
            </w:r>
            <w:r w:rsidR="000324A6">
              <w:rPr>
                <w:lang w:val="en-US"/>
              </w:rPr>
              <w:t>x</w:t>
            </w:r>
            <w:proofErr w:type="spellEnd"/>
          </w:p>
          <w:p w:rsidR="00650CA6" w:rsidRPr="000324A6" w:rsidRDefault="00650CA6" w:rsidP="00030208">
            <w:r>
              <w:t>таблицы.</w:t>
            </w:r>
            <w:proofErr w:type="spellStart"/>
            <w:r>
              <w:rPr>
                <w:lang w:val="en-US"/>
              </w:rPr>
              <w:t>ppt</w:t>
            </w:r>
            <w:r w:rsidR="000324A6">
              <w:rPr>
                <w:lang w:val="en-US"/>
              </w:rPr>
              <w:t>x</w:t>
            </w:r>
            <w:proofErr w:type="spellEnd"/>
          </w:p>
        </w:tc>
        <w:tc>
          <w:tcPr>
            <w:tcW w:w="4820" w:type="dxa"/>
          </w:tcPr>
          <w:p w:rsidR="00EF6293" w:rsidRDefault="00EF6293" w:rsidP="00EF6293">
            <w:r w:rsidRPr="003E03F4">
              <w:t xml:space="preserve">1) </w:t>
            </w:r>
            <w:r>
              <w:t>Изучить материал презентации</w:t>
            </w:r>
          </w:p>
          <w:p w:rsidR="00650CA6" w:rsidRDefault="00EF6293" w:rsidP="00C25E1D">
            <w:r>
              <w:t>2)</w:t>
            </w:r>
            <w:r w:rsidR="00650CA6" w:rsidRPr="00650CA6">
              <w:t xml:space="preserve"> </w:t>
            </w:r>
            <w:r w:rsidR="00650CA6">
              <w:t xml:space="preserve">В </w:t>
            </w:r>
            <w:proofErr w:type="gramStart"/>
            <w:r w:rsidR="00650CA6">
              <w:t>индивидуальный проект</w:t>
            </w:r>
            <w:proofErr w:type="gramEnd"/>
            <w:r w:rsidR="00650CA6">
              <w:t xml:space="preserve"> добавить страницу</w:t>
            </w:r>
            <w:r w:rsidR="000E23D1">
              <w:t xml:space="preserve"> об авторе сайта</w:t>
            </w:r>
            <w:r w:rsidR="00650CA6">
              <w:t>, которая будет содержать:</w:t>
            </w:r>
          </w:p>
          <w:p w:rsidR="00650CA6" w:rsidRDefault="00650CA6" w:rsidP="00C25E1D">
            <w:r>
              <w:t>- фон;</w:t>
            </w:r>
            <w:r w:rsidR="008B6290">
              <w:t xml:space="preserve"> (8</w:t>
            </w:r>
            <w:r w:rsidR="00F93A79">
              <w:t>б)</w:t>
            </w:r>
          </w:p>
          <w:p w:rsidR="00650CA6" w:rsidRDefault="00650CA6" w:rsidP="00C25E1D">
            <w:r>
              <w:t>- текст;</w:t>
            </w:r>
            <w:r w:rsidR="008B6290">
              <w:t xml:space="preserve"> (8</w:t>
            </w:r>
            <w:r w:rsidR="00F93A79">
              <w:t>б)</w:t>
            </w:r>
          </w:p>
          <w:p w:rsidR="00650CA6" w:rsidRDefault="00650CA6" w:rsidP="00C25E1D">
            <w:r>
              <w:lastRenderedPageBreak/>
              <w:t>-</w:t>
            </w:r>
            <w:r w:rsidR="000E23D1">
              <w:t>картинки</w:t>
            </w:r>
            <w:r w:rsidR="008B6290">
              <w:t>.(8</w:t>
            </w:r>
            <w:r w:rsidR="00F93A79">
              <w:t>б)</w:t>
            </w:r>
          </w:p>
          <w:p w:rsidR="000E23D1" w:rsidRDefault="008B6290" w:rsidP="00C25E1D">
            <w:r>
              <w:t>- список (8</w:t>
            </w:r>
            <w:r w:rsidR="000E23D1">
              <w:t xml:space="preserve"> б.)</w:t>
            </w:r>
          </w:p>
          <w:p w:rsidR="00F93A79" w:rsidRDefault="00F93A79" w:rsidP="00F93A79">
            <w:r>
              <w:t xml:space="preserve">Связать существующие страницы с </w:t>
            </w:r>
            <w:r w:rsidR="008B6290">
              <w:t xml:space="preserve">добавленной с помощью ссылки.(8 </w:t>
            </w:r>
            <w:r>
              <w:t>б</w:t>
            </w:r>
            <w:r w:rsidR="008B6290">
              <w:t>.</w:t>
            </w:r>
            <w:r>
              <w:t>)</w:t>
            </w:r>
          </w:p>
          <w:p w:rsidR="000E23D1" w:rsidRDefault="000E23D1" w:rsidP="00F93A79">
            <w:r>
              <w:t>3) Подготовить проект к защите</w:t>
            </w:r>
          </w:p>
          <w:p w:rsidR="008B6290" w:rsidRPr="003E03F4" w:rsidRDefault="008B6290" w:rsidP="00F93A79">
            <w:r>
              <w:t xml:space="preserve">Примечание: Защита осуществляется при наличии демонстрационного материала (презентация, схема, картинка). Во время защиты необходимо озвучить, какие объекты применялись, какие инструменты использовались. </w:t>
            </w:r>
          </w:p>
          <w:p w:rsidR="00D54E2D" w:rsidRPr="003E03F4" w:rsidRDefault="00D54E2D" w:rsidP="00485D4B"/>
        </w:tc>
        <w:tc>
          <w:tcPr>
            <w:tcW w:w="1701" w:type="dxa"/>
          </w:tcPr>
          <w:p w:rsidR="00EF6293" w:rsidRDefault="008B6290" w:rsidP="00FB404B">
            <w:r>
              <w:lastRenderedPageBreak/>
              <w:t>40</w:t>
            </w:r>
          </w:p>
        </w:tc>
      </w:tr>
    </w:tbl>
    <w:p w:rsidR="001A4F32" w:rsidRDefault="001A4F32" w:rsidP="0094129F">
      <w:pPr>
        <w:rPr>
          <w:b/>
          <w:sz w:val="28"/>
          <w:szCs w:val="28"/>
        </w:rPr>
      </w:pPr>
    </w:p>
    <w:p w:rsidR="005C2FBD" w:rsidRDefault="005C2FBD" w:rsidP="0094129F">
      <w:pPr>
        <w:rPr>
          <w:b/>
          <w:sz w:val="28"/>
          <w:szCs w:val="28"/>
        </w:rPr>
      </w:pPr>
    </w:p>
    <w:p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8B6290">
        <w:rPr>
          <w:b/>
          <w:sz w:val="28"/>
          <w:szCs w:val="28"/>
        </w:rPr>
        <w:t>14</w:t>
      </w:r>
      <w:bookmarkStart w:id="0" w:name="_GoBack"/>
      <w:bookmarkEnd w:id="0"/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F93A79">
        <w:rPr>
          <w:b/>
          <w:sz w:val="28"/>
          <w:szCs w:val="28"/>
        </w:rPr>
        <w:t>18</w:t>
      </w:r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5pt;height:9.5pt" o:bullet="t">
        <v:imagedata r:id="rId1" o:title="BD21298_"/>
      </v:shape>
    </w:pict>
  </w:numPicBullet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A19D4"/>
    <w:multiLevelType w:val="hybridMultilevel"/>
    <w:tmpl w:val="EDAEE3E8"/>
    <w:lvl w:ilvl="0" w:tplc="D302B2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0324A6"/>
    <w:rsid w:val="000E23D1"/>
    <w:rsid w:val="001445E7"/>
    <w:rsid w:val="00146D69"/>
    <w:rsid w:val="001A291C"/>
    <w:rsid w:val="001A4F32"/>
    <w:rsid w:val="002C0244"/>
    <w:rsid w:val="002E3BFE"/>
    <w:rsid w:val="002F2142"/>
    <w:rsid w:val="003E03F4"/>
    <w:rsid w:val="00440E02"/>
    <w:rsid w:val="004832D7"/>
    <w:rsid w:val="0048402B"/>
    <w:rsid w:val="00485D4B"/>
    <w:rsid w:val="004E044A"/>
    <w:rsid w:val="00501B9E"/>
    <w:rsid w:val="00514DFF"/>
    <w:rsid w:val="005C2FBD"/>
    <w:rsid w:val="00603670"/>
    <w:rsid w:val="006271FF"/>
    <w:rsid w:val="00650CA6"/>
    <w:rsid w:val="0067522F"/>
    <w:rsid w:val="00686531"/>
    <w:rsid w:val="006F388B"/>
    <w:rsid w:val="0074595B"/>
    <w:rsid w:val="00790A40"/>
    <w:rsid w:val="007C3E49"/>
    <w:rsid w:val="007F351C"/>
    <w:rsid w:val="00803E8D"/>
    <w:rsid w:val="0083192A"/>
    <w:rsid w:val="00851E25"/>
    <w:rsid w:val="008644D0"/>
    <w:rsid w:val="008A2826"/>
    <w:rsid w:val="008B6290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17EDE"/>
    <w:rsid w:val="00B54569"/>
    <w:rsid w:val="00B62466"/>
    <w:rsid w:val="00B64F2F"/>
    <w:rsid w:val="00B9605C"/>
    <w:rsid w:val="00C25E1D"/>
    <w:rsid w:val="00C53FA7"/>
    <w:rsid w:val="00C9478C"/>
    <w:rsid w:val="00CE77A4"/>
    <w:rsid w:val="00D10802"/>
    <w:rsid w:val="00D54E2D"/>
    <w:rsid w:val="00E16C13"/>
    <w:rsid w:val="00E82665"/>
    <w:rsid w:val="00EA04AD"/>
    <w:rsid w:val="00EA0A4A"/>
    <w:rsid w:val="00ED1C8A"/>
    <w:rsid w:val="00EF469C"/>
    <w:rsid w:val="00EF6293"/>
    <w:rsid w:val="00F158B4"/>
    <w:rsid w:val="00F75867"/>
    <w:rsid w:val="00F93A79"/>
    <w:rsid w:val="00F977C4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43E5-9C62-4821-A013-42FC7866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25</cp:revision>
  <dcterms:created xsi:type="dcterms:W3CDTF">2020-10-16T17:18:00Z</dcterms:created>
  <dcterms:modified xsi:type="dcterms:W3CDTF">2020-12-13T20:14:00Z</dcterms:modified>
</cp:coreProperties>
</file>